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C39" w:rsidRDefault="00886D6F" w:rsidP="00886D6F">
      <w:pPr>
        <w:jc w:val="center"/>
        <w:rPr>
          <w:b/>
          <w:sz w:val="28"/>
          <w:szCs w:val="28"/>
        </w:rPr>
      </w:pPr>
      <w:r w:rsidRPr="00886D6F">
        <w:rPr>
          <w:b/>
          <w:sz w:val="28"/>
          <w:szCs w:val="28"/>
        </w:rPr>
        <w:t>Zápis</w:t>
      </w:r>
    </w:p>
    <w:p w:rsidR="00886D6F" w:rsidRDefault="001619A8" w:rsidP="00886D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900918">
        <w:rPr>
          <w:b/>
          <w:sz w:val="28"/>
          <w:szCs w:val="28"/>
        </w:rPr>
        <w:t xml:space="preserve"> Volební </w:t>
      </w:r>
      <w:r w:rsidR="00886D6F">
        <w:rPr>
          <w:b/>
          <w:sz w:val="28"/>
          <w:szCs w:val="28"/>
        </w:rPr>
        <w:t>členské schůze</w:t>
      </w:r>
      <w:r w:rsidR="00B9136E">
        <w:rPr>
          <w:b/>
          <w:sz w:val="28"/>
          <w:szCs w:val="28"/>
        </w:rPr>
        <w:t xml:space="preserve"> ČMS CHPH ZS</w:t>
      </w:r>
      <w:r>
        <w:rPr>
          <w:b/>
          <w:sz w:val="28"/>
          <w:szCs w:val="28"/>
        </w:rPr>
        <w:t xml:space="preserve"> Tábor konané dne </w:t>
      </w:r>
      <w:r w:rsidR="00900918">
        <w:rPr>
          <w:b/>
          <w:sz w:val="28"/>
          <w:szCs w:val="28"/>
        </w:rPr>
        <w:t>17.</w:t>
      </w:r>
      <w:r w:rsidR="003E229C">
        <w:rPr>
          <w:b/>
          <w:sz w:val="28"/>
          <w:szCs w:val="28"/>
        </w:rPr>
        <w:t xml:space="preserve"> </w:t>
      </w:r>
      <w:r w:rsidR="00900918">
        <w:rPr>
          <w:b/>
          <w:sz w:val="28"/>
          <w:szCs w:val="28"/>
        </w:rPr>
        <w:t>10.</w:t>
      </w:r>
      <w:r w:rsidR="003E229C">
        <w:rPr>
          <w:b/>
          <w:sz w:val="28"/>
          <w:szCs w:val="28"/>
        </w:rPr>
        <w:t xml:space="preserve"> </w:t>
      </w:r>
      <w:r w:rsidR="00900918">
        <w:rPr>
          <w:b/>
          <w:sz w:val="28"/>
          <w:szCs w:val="28"/>
        </w:rPr>
        <w:t>2019</w:t>
      </w:r>
      <w:r w:rsidR="00886D6F">
        <w:rPr>
          <w:b/>
          <w:sz w:val="28"/>
          <w:szCs w:val="28"/>
        </w:rPr>
        <w:t xml:space="preserve"> v Táboře v restauraci </w:t>
      </w:r>
      <w:proofErr w:type="spellStart"/>
      <w:r w:rsidR="00886D6F">
        <w:rPr>
          <w:b/>
          <w:sz w:val="28"/>
          <w:szCs w:val="28"/>
        </w:rPr>
        <w:t>Peta</w:t>
      </w:r>
      <w:proofErr w:type="spellEnd"/>
      <w:r w:rsidR="00886D6F">
        <w:rPr>
          <w:b/>
          <w:sz w:val="28"/>
          <w:szCs w:val="28"/>
        </w:rPr>
        <w:t xml:space="preserve"> Car</w:t>
      </w:r>
    </w:p>
    <w:p w:rsidR="00886D6F" w:rsidRDefault="00886D6F" w:rsidP="00886D6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Přítomni : dle</w:t>
      </w:r>
      <w:proofErr w:type="gramEnd"/>
      <w:r>
        <w:rPr>
          <w:sz w:val="24"/>
          <w:szCs w:val="24"/>
        </w:rPr>
        <w:t xml:space="preserve"> prezenční listiny</w:t>
      </w:r>
    </w:p>
    <w:p w:rsidR="00886D6F" w:rsidRDefault="00886D6F" w:rsidP="00886D6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Program :  1.</w:t>
      </w:r>
      <w:proofErr w:type="gramEnd"/>
      <w:r>
        <w:rPr>
          <w:sz w:val="24"/>
          <w:szCs w:val="24"/>
        </w:rPr>
        <w:t xml:space="preserve"> Zahájení</w:t>
      </w:r>
    </w:p>
    <w:p w:rsidR="006864D3" w:rsidRDefault="00886D6F" w:rsidP="00886D6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2. </w:t>
      </w:r>
      <w:r w:rsidR="006864D3">
        <w:rPr>
          <w:sz w:val="24"/>
          <w:szCs w:val="24"/>
        </w:rPr>
        <w:t>Přijetí nových členů</w:t>
      </w:r>
    </w:p>
    <w:p w:rsidR="006864D3" w:rsidRDefault="00886D6F" w:rsidP="00886D6F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619A8">
        <w:rPr>
          <w:sz w:val="24"/>
          <w:szCs w:val="24"/>
        </w:rPr>
        <w:t xml:space="preserve">              </w:t>
      </w:r>
      <w:r w:rsidR="005F718C">
        <w:rPr>
          <w:sz w:val="24"/>
          <w:szCs w:val="24"/>
        </w:rPr>
        <w:t xml:space="preserve">3. </w:t>
      </w:r>
      <w:r w:rsidR="006864D3">
        <w:rPr>
          <w:sz w:val="24"/>
          <w:szCs w:val="24"/>
        </w:rPr>
        <w:t>Výstava OS</w:t>
      </w:r>
    </w:p>
    <w:p w:rsidR="00886D6F" w:rsidRDefault="00886D6F" w:rsidP="00886D6F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F718C">
        <w:rPr>
          <w:sz w:val="24"/>
          <w:szCs w:val="24"/>
        </w:rPr>
        <w:t xml:space="preserve">            4. </w:t>
      </w:r>
      <w:r w:rsidR="006864D3">
        <w:rPr>
          <w:sz w:val="24"/>
          <w:szCs w:val="24"/>
        </w:rPr>
        <w:t>Zpráva Výcvikáře</w:t>
      </w:r>
    </w:p>
    <w:p w:rsidR="006864D3" w:rsidRDefault="006864D3" w:rsidP="00886D6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5. Stručná zpráva pokladníka</w:t>
      </w:r>
    </w:p>
    <w:p w:rsidR="000C70F7" w:rsidRDefault="006864D3" w:rsidP="00886D6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6</w:t>
      </w:r>
      <w:r w:rsidR="000C70F7">
        <w:rPr>
          <w:sz w:val="24"/>
          <w:szCs w:val="24"/>
        </w:rPr>
        <w:t xml:space="preserve">. </w:t>
      </w:r>
      <w:r>
        <w:rPr>
          <w:sz w:val="24"/>
          <w:szCs w:val="24"/>
        </w:rPr>
        <w:t>Volba výboru</w:t>
      </w:r>
    </w:p>
    <w:p w:rsidR="006864D3" w:rsidRDefault="006864D3" w:rsidP="00886D6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7.</w:t>
      </w:r>
      <w:r w:rsidRPr="006864D3">
        <w:rPr>
          <w:sz w:val="24"/>
          <w:szCs w:val="24"/>
        </w:rPr>
        <w:t xml:space="preserve"> </w:t>
      </w:r>
      <w:r>
        <w:rPr>
          <w:sz w:val="24"/>
          <w:szCs w:val="24"/>
        </w:rPr>
        <w:t>Kandidáti do OS</w:t>
      </w:r>
    </w:p>
    <w:p w:rsidR="00886D6F" w:rsidRDefault="006864D3" w:rsidP="00886D6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8</w:t>
      </w:r>
      <w:r w:rsidR="001619A8">
        <w:rPr>
          <w:sz w:val="24"/>
          <w:szCs w:val="24"/>
        </w:rPr>
        <w:t>. Diskuze</w:t>
      </w:r>
    </w:p>
    <w:p w:rsidR="00886D6F" w:rsidRDefault="00886D6F" w:rsidP="00886D6F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864D3">
        <w:rPr>
          <w:sz w:val="24"/>
          <w:szCs w:val="24"/>
        </w:rPr>
        <w:t xml:space="preserve">        9</w:t>
      </w:r>
      <w:r w:rsidR="00FA055F">
        <w:rPr>
          <w:sz w:val="24"/>
          <w:szCs w:val="24"/>
        </w:rPr>
        <w:t>. Závěr</w:t>
      </w:r>
    </w:p>
    <w:p w:rsidR="005F718C" w:rsidRPr="005F718C" w:rsidRDefault="007844CF" w:rsidP="005F718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Schůzi</w:t>
      </w:r>
      <w:r w:rsidR="00886D6F" w:rsidRPr="003B08C7">
        <w:rPr>
          <w:sz w:val="24"/>
          <w:szCs w:val="24"/>
        </w:rPr>
        <w:t xml:space="preserve"> zah</w:t>
      </w:r>
      <w:r w:rsidR="00B42021">
        <w:rPr>
          <w:sz w:val="24"/>
          <w:szCs w:val="24"/>
        </w:rPr>
        <w:t>ájil předseda M</w:t>
      </w:r>
      <w:r w:rsidR="00B9136E">
        <w:rPr>
          <w:sz w:val="24"/>
          <w:szCs w:val="24"/>
        </w:rPr>
        <w:t>S</w:t>
      </w:r>
      <w:r w:rsidR="005F718C">
        <w:rPr>
          <w:sz w:val="24"/>
          <w:szCs w:val="24"/>
        </w:rPr>
        <w:t xml:space="preserve"> př.</w:t>
      </w:r>
      <w:r w:rsidR="00B9136E">
        <w:rPr>
          <w:sz w:val="24"/>
          <w:szCs w:val="24"/>
        </w:rPr>
        <w:t xml:space="preserve"> </w:t>
      </w:r>
      <w:r w:rsidR="005F718C">
        <w:rPr>
          <w:sz w:val="24"/>
          <w:szCs w:val="24"/>
        </w:rPr>
        <w:t xml:space="preserve">Cibulka </w:t>
      </w:r>
      <w:r w:rsidR="00886D6F" w:rsidRPr="003B08C7">
        <w:rPr>
          <w:sz w:val="24"/>
          <w:szCs w:val="24"/>
        </w:rPr>
        <w:t>přivítáním přítomných.</w:t>
      </w:r>
      <w:r w:rsidR="005F718C">
        <w:rPr>
          <w:sz w:val="24"/>
          <w:szCs w:val="24"/>
        </w:rPr>
        <w:t xml:space="preserve"> Požádal všechny přítomné o minutu ticha k uctění památk</w:t>
      </w:r>
      <w:r w:rsidR="00E53C22">
        <w:rPr>
          <w:sz w:val="24"/>
          <w:szCs w:val="24"/>
        </w:rPr>
        <w:t>y zesnulého přítele Miloslava Hastrmana</w:t>
      </w:r>
      <w:r w:rsidR="005F718C">
        <w:rPr>
          <w:sz w:val="24"/>
          <w:szCs w:val="24"/>
        </w:rPr>
        <w:t>. Podal informace o klubovně. A dal všem možnost přihlásit se k uvolněním funkcím výboru.</w:t>
      </w:r>
      <w:r w:rsidR="006864D3">
        <w:rPr>
          <w:sz w:val="24"/>
          <w:szCs w:val="24"/>
        </w:rPr>
        <w:t xml:space="preserve"> Sám oznámil, že by rád skončil s funkcí předsedy.</w:t>
      </w:r>
    </w:p>
    <w:p w:rsidR="003E229C" w:rsidRDefault="006864D3" w:rsidP="006864D3">
      <w:pPr>
        <w:pStyle w:val="Odstavecseseznamem"/>
        <w:numPr>
          <w:ilvl w:val="0"/>
          <w:numId w:val="1"/>
        </w:numPr>
      </w:pPr>
      <w:r>
        <w:t>Pro přijetí do MS Tábor přišla žádost od Pana Jaroslava Fuky a Jana Šindeláře, po představení se p</w:t>
      </w:r>
      <w:r>
        <w:t xml:space="preserve">řešlo k hlasování o přijetí. </w:t>
      </w:r>
    </w:p>
    <w:p w:rsidR="006864D3" w:rsidRDefault="006864D3" w:rsidP="003E229C">
      <w:pPr>
        <w:pStyle w:val="Odstavecseseznamem"/>
        <w:ind w:left="360"/>
      </w:pPr>
      <w:r>
        <w:t>Jednohlasně přijati</w:t>
      </w:r>
    </w:p>
    <w:p w:rsidR="006864D3" w:rsidRDefault="006864D3" w:rsidP="006864D3">
      <w:pPr>
        <w:pStyle w:val="Odstavecseseznamem"/>
        <w:ind w:left="360"/>
      </w:pPr>
      <w:r>
        <w:t xml:space="preserve">    </w:t>
      </w:r>
      <w:r>
        <w:t xml:space="preserve">                               </w:t>
      </w:r>
    </w:p>
    <w:p w:rsidR="006864D3" w:rsidRDefault="006864D3" w:rsidP="006864D3">
      <w:pPr>
        <w:pStyle w:val="Odstavecseseznamem"/>
        <w:numPr>
          <w:ilvl w:val="0"/>
          <w:numId w:val="1"/>
        </w:numPr>
      </w:pPr>
      <w:r>
        <w:t xml:space="preserve">Tajemník př. </w:t>
      </w:r>
      <w:proofErr w:type="spellStart"/>
      <w:r>
        <w:t>Vozábal</w:t>
      </w:r>
      <w:proofErr w:type="spellEnd"/>
      <w:r>
        <w:t xml:space="preserve">, </w:t>
      </w:r>
      <w:proofErr w:type="gramStart"/>
      <w:r>
        <w:t>oznámil</w:t>
      </w:r>
      <w:proofErr w:type="gramEnd"/>
      <w:r>
        <w:t xml:space="preserve"> že výstava OS Tábor se </w:t>
      </w:r>
      <w:proofErr w:type="gramStart"/>
      <w:r>
        <w:t>uskuteční</w:t>
      </w:r>
      <w:proofErr w:type="gramEnd"/>
      <w:r>
        <w:t xml:space="preserve"> v </w:t>
      </w:r>
      <w:proofErr w:type="spellStart"/>
      <w:r>
        <w:t>Řepčí</w:t>
      </w:r>
      <w:proofErr w:type="spellEnd"/>
      <w:r>
        <w:t xml:space="preserve"> 28.12</w:t>
      </w:r>
    </w:p>
    <w:p w:rsidR="006864D3" w:rsidRDefault="006864D3" w:rsidP="006864D3">
      <w:pPr>
        <w:pStyle w:val="Odstavecseseznamem"/>
        <w:ind w:left="360"/>
      </w:pPr>
      <w:r>
        <w:t xml:space="preserve">Pořádá MS Sedlčany. Propozice a pozvánka budou na internetových stránkách. </w:t>
      </w:r>
    </w:p>
    <w:p w:rsidR="006864D3" w:rsidRPr="006864D3" w:rsidRDefault="006864D3" w:rsidP="004B5B32">
      <w:pPr>
        <w:pStyle w:val="Odstavecseseznamem"/>
        <w:numPr>
          <w:ilvl w:val="0"/>
          <w:numId w:val="1"/>
        </w:numPr>
      </w:pPr>
      <w:r>
        <w:t>Výcvikář př. Novák zhodnotil upl</w:t>
      </w:r>
      <w:r w:rsidR="00B42021">
        <w:t xml:space="preserve">ynulou sezonu, konstatoval, </w:t>
      </w:r>
      <w:r>
        <w:t>že nebyla vůbec jednoduchá. Kvitoval kooperační závody na středních tratích jak závody z OS Prácheň</w:t>
      </w:r>
      <w:r w:rsidR="00B42021">
        <w:t>, tak Z</w:t>
      </w:r>
      <w:r>
        <w:t>emské závody ve všech případech se hol</w:t>
      </w:r>
      <w:r w:rsidR="00B42021">
        <w:t>ubi našich chovatelů tlačili do předních pozic závodního pole.</w:t>
      </w:r>
      <w:r w:rsidR="00FA43C6">
        <w:t xml:space="preserve"> Také apeloval, </w:t>
      </w:r>
      <w:r w:rsidR="00B42021">
        <w:t>aby výcvikáři netlačili na začát</w:t>
      </w:r>
      <w:r w:rsidR="003E229C">
        <w:t>ek sezony 4 závody do dvou týdnů.</w:t>
      </w:r>
    </w:p>
    <w:p w:rsidR="00B42021" w:rsidRPr="00B42021" w:rsidRDefault="00B42021" w:rsidP="004B5B32">
      <w:pPr>
        <w:pStyle w:val="Odstavecseseznamem"/>
        <w:numPr>
          <w:ilvl w:val="0"/>
          <w:numId w:val="1"/>
        </w:numPr>
      </w:pPr>
      <w:r>
        <w:t>Pokladník př. Sedlák seznámil se stavem pokladny MS. V této chví</w:t>
      </w:r>
      <w:r w:rsidR="003E229C">
        <w:t xml:space="preserve">li máme na </w:t>
      </w:r>
      <w:proofErr w:type="spellStart"/>
      <w:r w:rsidR="003E229C">
        <w:t>účt</w:t>
      </w:r>
      <w:r>
        <w:t>ě</w:t>
      </w:r>
      <w:proofErr w:type="spellEnd"/>
      <w:r>
        <w:t xml:space="preserve"> k dispozici 56 985 Kč, Jsou vráceny všechny prostředky, které byly půjčeny do OS.</w:t>
      </w:r>
    </w:p>
    <w:p w:rsidR="005F718C" w:rsidRPr="00B42021" w:rsidRDefault="005F718C" w:rsidP="004B5B32">
      <w:pPr>
        <w:pStyle w:val="Odstavecseseznamem"/>
        <w:numPr>
          <w:ilvl w:val="0"/>
          <w:numId w:val="1"/>
        </w:numPr>
      </w:pPr>
      <w:r>
        <w:rPr>
          <w:sz w:val="24"/>
          <w:szCs w:val="24"/>
        </w:rPr>
        <w:t>Nikdo se do výbo</w:t>
      </w:r>
      <w:r w:rsidR="00B9136E">
        <w:rPr>
          <w:sz w:val="24"/>
          <w:szCs w:val="24"/>
        </w:rPr>
        <w:t>r</w:t>
      </w:r>
      <w:r>
        <w:rPr>
          <w:sz w:val="24"/>
          <w:szCs w:val="24"/>
        </w:rPr>
        <w:t>u nepřihlásil a byl vznešen požadavek aby ve funkcích zůsta</w:t>
      </w:r>
      <w:r w:rsidR="004B5B32">
        <w:rPr>
          <w:sz w:val="24"/>
          <w:szCs w:val="24"/>
        </w:rPr>
        <w:t xml:space="preserve">l končící </w:t>
      </w:r>
      <w:r w:rsidRPr="004B5B32">
        <w:rPr>
          <w:sz w:val="24"/>
          <w:szCs w:val="24"/>
        </w:rPr>
        <w:t>výbor.</w:t>
      </w:r>
      <w:r w:rsidR="00B42021">
        <w:rPr>
          <w:sz w:val="24"/>
          <w:szCs w:val="24"/>
        </w:rPr>
        <w:t xml:space="preserve"> Přítel Cibulka trval na svém rozhodnutí, že chce skončit. Proto navrhl př.</w:t>
      </w:r>
      <w:r w:rsidR="003E229C">
        <w:rPr>
          <w:sz w:val="24"/>
          <w:szCs w:val="24"/>
        </w:rPr>
        <w:t xml:space="preserve"> </w:t>
      </w:r>
      <w:proofErr w:type="spellStart"/>
      <w:r w:rsidR="00B42021">
        <w:rPr>
          <w:sz w:val="24"/>
          <w:szCs w:val="24"/>
        </w:rPr>
        <w:t>Vantroba</w:t>
      </w:r>
      <w:proofErr w:type="spellEnd"/>
      <w:r w:rsidR="00B42021">
        <w:rPr>
          <w:sz w:val="24"/>
          <w:szCs w:val="24"/>
        </w:rPr>
        <w:t xml:space="preserve"> na předsedu př. </w:t>
      </w:r>
      <w:proofErr w:type="spellStart"/>
      <w:r w:rsidR="00B42021">
        <w:rPr>
          <w:sz w:val="24"/>
          <w:szCs w:val="24"/>
        </w:rPr>
        <w:t>Vozábala</w:t>
      </w:r>
      <w:proofErr w:type="spellEnd"/>
      <w:r w:rsidR="00B42021">
        <w:rPr>
          <w:sz w:val="24"/>
          <w:szCs w:val="24"/>
        </w:rPr>
        <w:t>.</w:t>
      </w:r>
    </w:p>
    <w:p w:rsidR="00B42021" w:rsidRPr="005F718C" w:rsidRDefault="00B42021" w:rsidP="00B42021">
      <w:pPr>
        <w:pStyle w:val="Odstavecseseznamem"/>
        <w:ind w:left="360"/>
      </w:pPr>
      <w:r>
        <w:rPr>
          <w:sz w:val="24"/>
          <w:szCs w:val="24"/>
        </w:rPr>
        <w:t xml:space="preserve">Ten oznámil, že nebude vykonávat dvě funkce na jednou. Poté př. </w:t>
      </w:r>
      <w:proofErr w:type="spellStart"/>
      <w:r>
        <w:rPr>
          <w:sz w:val="24"/>
          <w:szCs w:val="24"/>
        </w:rPr>
        <w:t>Perger</w:t>
      </w:r>
      <w:proofErr w:type="spellEnd"/>
      <w:r>
        <w:rPr>
          <w:sz w:val="24"/>
          <w:szCs w:val="24"/>
        </w:rPr>
        <w:t xml:space="preserve"> navrhl př. </w:t>
      </w:r>
      <w:proofErr w:type="spellStart"/>
      <w:r>
        <w:rPr>
          <w:sz w:val="24"/>
          <w:szCs w:val="24"/>
        </w:rPr>
        <w:t>Vantrobu</w:t>
      </w:r>
      <w:proofErr w:type="spellEnd"/>
      <w:r>
        <w:rPr>
          <w:sz w:val="24"/>
          <w:szCs w:val="24"/>
        </w:rPr>
        <w:t xml:space="preserve"> na předsedu, ten odpověděl, že děla předsedu OS a že nebudu dělat dvě funkce.</w:t>
      </w:r>
      <w:r w:rsidR="00FA43C6">
        <w:rPr>
          <w:sz w:val="24"/>
          <w:szCs w:val="24"/>
        </w:rPr>
        <w:t xml:space="preserve"> Po dlouhém př</w:t>
      </w:r>
      <w:r w:rsidR="003E229C">
        <w:rPr>
          <w:sz w:val="24"/>
          <w:szCs w:val="24"/>
        </w:rPr>
        <w:t xml:space="preserve">emlouvání př. Cibulka souhlasil, </w:t>
      </w:r>
      <w:r w:rsidR="00FA43C6">
        <w:rPr>
          <w:sz w:val="24"/>
          <w:szCs w:val="24"/>
        </w:rPr>
        <w:t>že bude pokračovat ve funkci předsedy.</w:t>
      </w:r>
    </w:p>
    <w:p w:rsidR="003E229C" w:rsidRDefault="003E229C" w:rsidP="00D64F81">
      <w:pPr>
        <w:pStyle w:val="Odstavecseseznamem"/>
        <w:ind w:left="360"/>
        <w:rPr>
          <w:sz w:val="24"/>
          <w:szCs w:val="24"/>
        </w:rPr>
      </w:pPr>
    </w:p>
    <w:p w:rsidR="00886D6F" w:rsidRPr="00D64F81" w:rsidRDefault="00435C2D" w:rsidP="00D64F81">
      <w:pPr>
        <w:pStyle w:val="Odstavecseseznamem"/>
        <w:ind w:left="360"/>
        <w:rPr>
          <w:sz w:val="24"/>
          <w:szCs w:val="24"/>
        </w:rPr>
      </w:pPr>
      <w:r>
        <w:rPr>
          <w:sz w:val="24"/>
          <w:szCs w:val="24"/>
        </w:rPr>
        <w:t>Výbor:</w:t>
      </w:r>
      <w:r w:rsidR="00D64F81">
        <w:rPr>
          <w:sz w:val="24"/>
          <w:szCs w:val="24"/>
        </w:rPr>
        <w:t xml:space="preserve">   </w:t>
      </w:r>
      <w:proofErr w:type="gramStart"/>
      <w:r w:rsidR="005F718C" w:rsidRPr="00D64F81">
        <w:rPr>
          <w:sz w:val="24"/>
          <w:szCs w:val="24"/>
        </w:rPr>
        <w:t>předseda : Miroslav</w:t>
      </w:r>
      <w:proofErr w:type="gramEnd"/>
      <w:r w:rsidR="005F718C" w:rsidRPr="00D64F81">
        <w:rPr>
          <w:sz w:val="24"/>
          <w:szCs w:val="24"/>
        </w:rPr>
        <w:t xml:space="preserve"> Cibulka</w:t>
      </w:r>
    </w:p>
    <w:p w:rsidR="005F718C" w:rsidRDefault="00D64F81" w:rsidP="005F718C">
      <w:pPr>
        <w:pStyle w:val="Odstavecseseznamem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proofErr w:type="gramStart"/>
      <w:r w:rsidR="005F718C">
        <w:rPr>
          <w:sz w:val="24"/>
          <w:szCs w:val="24"/>
        </w:rPr>
        <w:t>Tajemník : Josef</w:t>
      </w:r>
      <w:proofErr w:type="gramEnd"/>
      <w:r w:rsidR="005F718C">
        <w:rPr>
          <w:sz w:val="24"/>
          <w:szCs w:val="24"/>
        </w:rPr>
        <w:t xml:space="preserve"> </w:t>
      </w:r>
      <w:proofErr w:type="spellStart"/>
      <w:r w:rsidR="005F718C">
        <w:rPr>
          <w:sz w:val="24"/>
          <w:szCs w:val="24"/>
        </w:rPr>
        <w:t>Vozábal</w:t>
      </w:r>
      <w:proofErr w:type="spellEnd"/>
    </w:p>
    <w:p w:rsidR="005F718C" w:rsidRDefault="00D64F81" w:rsidP="005F718C">
      <w:pPr>
        <w:pStyle w:val="Odstavecseseznamem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proofErr w:type="gramStart"/>
      <w:r w:rsidR="005F718C">
        <w:rPr>
          <w:sz w:val="24"/>
          <w:szCs w:val="24"/>
        </w:rPr>
        <w:t>Pokladník : Stanislav</w:t>
      </w:r>
      <w:proofErr w:type="gramEnd"/>
      <w:r w:rsidR="005F718C">
        <w:rPr>
          <w:sz w:val="24"/>
          <w:szCs w:val="24"/>
        </w:rPr>
        <w:t xml:space="preserve"> Sedlák</w:t>
      </w:r>
    </w:p>
    <w:p w:rsidR="005F718C" w:rsidRDefault="00D64F81" w:rsidP="005F718C">
      <w:pPr>
        <w:pStyle w:val="Odstavecseseznamem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proofErr w:type="gramStart"/>
      <w:r w:rsidR="005F718C">
        <w:rPr>
          <w:sz w:val="24"/>
          <w:szCs w:val="24"/>
        </w:rPr>
        <w:t>Výcvikář : Josef</w:t>
      </w:r>
      <w:proofErr w:type="gramEnd"/>
      <w:r w:rsidR="005F718C">
        <w:rPr>
          <w:sz w:val="24"/>
          <w:szCs w:val="24"/>
        </w:rPr>
        <w:t xml:space="preserve"> Novák</w:t>
      </w:r>
    </w:p>
    <w:p w:rsidR="005F718C" w:rsidRDefault="00D64F81" w:rsidP="005F718C">
      <w:pPr>
        <w:pStyle w:val="Odstavecseseznamem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proofErr w:type="gramStart"/>
      <w:r w:rsidR="005F718C">
        <w:rPr>
          <w:sz w:val="24"/>
          <w:szCs w:val="24"/>
        </w:rPr>
        <w:t>Hospodář : Miloslav</w:t>
      </w:r>
      <w:proofErr w:type="gramEnd"/>
      <w:r w:rsidR="005F718C">
        <w:rPr>
          <w:sz w:val="24"/>
          <w:szCs w:val="24"/>
        </w:rPr>
        <w:t xml:space="preserve"> Volf</w:t>
      </w:r>
    </w:p>
    <w:p w:rsidR="00FA43C6" w:rsidRDefault="00FA43C6" w:rsidP="005F718C">
      <w:pPr>
        <w:pStyle w:val="Odstavecseseznamem"/>
        <w:ind w:left="360"/>
        <w:rPr>
          <w:sz w:val="24"/>
          <w:szCs w:val="24"/>
        </w:rPr>
      </w:pPr>
      <w:r>
        <w:rPr>
          <w:sz w:val="24"/>
          <w:szCs w:val="24"/>
        </w:rPr>
        <w:t>Výbor byl jednohlasně schválen.</w:t>
      </w:r>
    </w:p>
    <w:p w:rsidR="00435C2D" w:rsidRDefault="00435C2D" w:rsidP="005F718C">
      <w:pPr>
        <w:pStyle w:val="Odstavecseseznamem"/>
        <w:ind w:left="360"/>
        <w:rPr>
          <w:sz w:val="24"/>
          <w:szCs w:val="24"/>
        </w:rPr>
      </w:pPr>
    </w:p>
    <w:p w:rsidR="00435C2D" w:rsidRPr="00D64F81" w:rsidRDefault="00435C2D" w:rsidP="00D64F81">
      <w:pPr>
        <w:pStyle w:val="Odstavecseseznamem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Kontrolní revizní </w:t>
      </w:r>
      <w:proofErr w:type="gramStart"/>
      <w:r>
        <w:rPr>
          <w:sz w:val="24"/>
          <w:szCs w:val="24"/>
        </w:rPr>
        <w:t>komise :</w:t>
      </w:r>
      <w:r w:rsidR="00D64F81">
        <w:rPr>
          <w:sz w:val="24"/>
          <w:szCs w:val="24"/>
        </w:rPr>
        <w:t xml:space="preserve">  </w:t>
      </w:r>
      <w:r w:rsidRPr="00D64F81">
        <w:rPr>
          <w:sz w:val="24"/>
          <w:szCs w:val="24"/>
        </w:rPr>
        <w:t>Předseda</w:t>
      </w:r>
      <w:proofErr w:type="gramEnd"/>
      <w:r w:rsidRPr="00D64F81">
        <w:rPr>
          <w:sz w:val="24"/>
          <w:szCs w:val="24"/>
        </w:rPr>
        <w:t xml:space="preserve"> KRK : František Pražma </w:t>
      </w:r>
    </w:p>
    <w:p w:rsidR="00435C2D" w:rsidRDefault="00D64F81" w:rsidP="005F718C">
      <w:pPr>
        <w:pStyle w:val="Odstavecseseznamem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435C2D">
        <w:rPr>
          <w:sz w:val="24"/>
          <w:szCs w:val="24"/>
        </w:rPr>
        <w:t>Člen KRK: František Mareš</w:t>
      </w:r>
    </w:p>
    <w:p w:rsidR="00435C2D" w:rsidRDefault="00D64F81" w:rsidP="005F718C">
      <w:pPr>
        <w:pStyle w:val="Odstavecseseznamem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435C2D">
        <w:rPr>
          <w:sz w:val="24"/>
          <w:szCs w:val="24"/>
        </w:rPr>
        <w:t xml:space="preserve">Člen KRK: Antonín </w:t>
      </w:r>
      <w:proofErr w:type="spellStart"/>
      <w:r w:rsidR="00435C2D">
        <w:rPr>
          <w:sz w:val="24"/>
          <w:szCs w:val="24"/>
        </w:rPr>
        <w:t>Šitta</w:t>
      </w:r>
      <w:proofErr w:type="spellEnd"/>
    </w:p>
    <w:p w:rsidR="00FA43C6" w:rsidRDefault="00FA43C6" w:rsidP="005F718C">
      <w:pPr>
        <w:pStyle w:val="Odstavecseseznamem"/>
        <w:ind w:left="360"/>
        <w:rPr>
          <w:sz w:val="24"/>
          <w:szCs w:val="24"/>
        </w:rPr>
      </w:pPr>
      <w:r>
        <w:rPr>
          <w:sz w:val="24"/>
          <w:szCs w:val="24"/>
        </w:rPr>
        <w:t>KRK byla schůzí jednohlasně schválena.</w:t>
      </w:r>
    </w:p>
    <w:p w:rsidR="00435C2D" w:rsidRDefault="00435C2D" w:rsidP="005F718C">
      <w:pPr>
        <w:pStyle w:val="Odstavecseseznamem"/>
        <w:ind w:left="360"/>
        <w:rPr>
          <w:sz w:val="24"/>
          <w:szCs w:val="24"/>
        </w:rPr>
      </w:pPr>
    </w:p>
    <w:p w:rsidR="00435C2D" w:rsidRDefault="00435C2D" w:rsidP="005F718C">
      <w:pPr>
        <w:pStyle w:val="Odstavecseseznamem"/>
        <w:ind w:left="360"/>
        <w:rPr>
          <w:sz w:val="24"/>
          <w:szCs w:val="24"/>
        </w:rPr>
      </w:pPr>
      <w:r>
        <w:rPr>
          <w:sz w:val="24"/>
          <w:szCs w:val="24"/>
        </w:rPr>
        <w:t>Návrh</w:t>
      </w:r>
      <w:r w:rsidR="00FA43C6">
        <w:rPr>
          <w:sz w:val="24"/>
          <w:szCs w:val="24"/>
        </w:rPr>
        <w:t>y</w:t>
      </w:r>
      <w:r>
        <w:rPr>
          <w:sz w:val="24"/>
          <w:szCs w:val="24"/>
        </w:rPr>
        <w:t xml:space="preserve"> byl jednohlasně schválen, přeji tedy všem zvolením zástupcům hodně úspěchů a co nejméně problému k řešení ve funkcích pro nadcházející tři roky.</w:t>
      </w:r>
    </w:p>
    <w:p w:rsidR="005F718C" w:rsidRDefault="005F718C" w:rsidP="005F718C">
      <w:pPr>
        <w:pStyle w:val="Odstavecseseznamem"/>
        <w:ind w:left="360"/>
      </w:pPr>
      <w:r>
        <w:rPr>
          <w:sz w:val="24"/>
          <w:szCs w:val="24"/>
        </w:rPr>
        <w:t xml:space="preserve">                          </w:t>
      </w:r>
    </w:p>
    <w:p w:rsidR="001619A8" w:rsidRDefault="00435C2D" w:rsidP="00435C2D">
      <w:pPr>
        <w:pStyle w:val="Odstavecseseznamem"/>
        <w:numPr>
          <w:ilvl w:val="0"/>
          <w:numId w:val="1"/>
        </w:numPr>
      </w:pPr>
      <w:r>
        <w:t>Jako kand</w:t>
      </w:r>
      <w:r w:rsidR="00E53C22">
        <w:t>idáti do výboru OS byly zvolení</w:t>
      </w:r>
      <w:r w:rsidR="00FA43C6">
        <w:t>: Stanislav Sedlák, Šindelář Josef,</w:t>
      </w:r>
      <w:r w:rsidR="003E229C">
        <w:t xml:space="preserve"> </w:t>
      </w:r>
      <w:proofErr w:type="spellStart"/>
      <w:r w:rsidR="003E229C">
        <w:t>Perger</w:t>
      </w:r>
      <w:proofErr w:type="spellEnd"/>
      <w:r w:rsidR="003E229C">
        <w:t xml:space="preserve"> Jiří, </w:t>
      </w:r>
      <w:r w:rsidR="00FA43C6">
        <w:t xml:space="preserve">Dušan </w:t>
      </w:r>
      <w:proofErr w:type="spellStart"/>
      <w:r w:rsidR="00FA43C6">
        <w:t>Vantroba</w:t>
      </w:r>
      <w:proofErr w:type="spellEnd"/>
      <w:r w:rsidR="00900918">
        <w:t xml:space="preserve">, Josef </w:t>
      </w:r>
      <w:proofErr w:type="spellStart"/>
      <w:r w:rsidR="00900918">
        <w:t>Vozábal</w:t>
      </w:r>
      <w:proofErr w:type="spellEnd"/>
      <w:r w:rsidR="00900918">
        <w:t xml:space="preserve"> </w:t>
      </w:r>
    </w:p>
    <w:p w:rsidR="00435C2D" w:rsidRDefault="00FA43C6" w:rsidP="00FA43C6">
      <w:pPr>
        <w:pStyle w:val="Odstavecseseznamem"/>
        <w:numPr>
          <w:ilvl w:val="0"/>
          <w:numId w:val="1"/>
        </w:numPr>
      </w:pPr>
      <w:r>
        <w:t xml:space="preserve">Př. </w:t>
      </w:r>
      <w:proofErr w:type="spellStart"/>
      <w:r>
        <w:t>Perger</w:t>
      </w:r>
      <w:proofErr w:type="spellEnd"/>
      <w:r>
        <w:t xml:space="preserve"> doplnil výcvikáře a přednesl úspěchy našich chovatelů v konkurenci Českého spolku.</w:t>
      </w:r>
    </w:p>
    <w:p w:rsidR="00FA43C6" w:rsidRDefault="00FA43C6" w:rsidP="00FA43C6">
      <w:pPr>
        <w:pStyle w:val="Odstavecseseznamem"/>
        <w:ind w:left="360"/>
      </w:pPr>
      <w:r>
        <w:t>Př. Novák požádal o zapůjčení klecí na akci do Malšic, která se bude konat 26.10.</w:t>
      </w:r>
    </w:p>
    <w:p w:rsidR="00FA43C6" w:rsidRDefault="00FA43C6" w:rsidP="00FA43C6">
      <w:pPr>
        <w:pStyle w:val="Odstavecseseznamem"/>
        <w:ind w:left="360"/>
      </w:pPr>
      <w:r>
        <w:t>Př.</w:t>
      </w:r>
      <w:r w:rsidR="003E229C">
        <w:t xml:space="preserve"> </w:t>
      </w:r>
      <w:proofErr w:type="spellStart"/>
      <w:r w:rsidR="003E229C">
        <w:t>Vantroba</w:t>
      </w:r>
      <w:proofErr w:type="spellEnd"/>
      <w:r w:rsidR="003E229C">
        <w:t xml:space="preserve"> oznámil, </w:t>
      </w:r>
      <w:r>
        <w:t xml:space="preserve">že volební schůze OS se bude konat ve čtvrtek 14.11 od 19:00 v restauraci </w:t>
      </w:r>
      <w:proofErr w:type="spellStart"/>
      <w:r>
        <w:t>Petacar</w:t>
      </w:r>
      <w:proofErr w:type="spellEnd"/>
    </w:p>
    <w:p w:rsidR="000C70F7" w:rsidRPr="00D64F81" w:rsidRDefault="00E53C22" w:rsidP="003E229C">
      <w:pPr>
        <w:pStyle w:val="Odstavecseseznamem"/>
        <w:ind w:left="360"/>
      </w:pPr>
      <w:r>
        <w:t xml:space="preserve">Př. </w:t>
      </w:r>
      <w:proofErr w:type="spellStart"/>
      <w:r w:rsidR="003E229C">
        <w:t>Vozábal</w:t>
      </w:r>
      <w:proofErr w:type="spellEnd"/>
      <w:r w:rsidR="003E229C">
        <w:t xml:space="preserve"> informoval, že CV se uskuteční společně z EV v Brně a to 24. - 25.1 2020</w:t>
      </w:r>
      <w:r>
        <w:t xml:space="preserve">  </w:t>
      </w:r>
    </w:p>
    <w:p w:rsidR="007844CF" w:rsidRPr="00FA055F" w:rsidRDefault="003E229C">
      <w:pPr>
        <w:rPr>
          <w:b/>
        </w:rPr>
      </w:pPr>
      <w:r>
        <w:rPr>
          <w:b/>
        </w:rPr>
        <w:t>9</w:t>
      </w:r>
      <w:bookmarkStart w:id="0" w:name="_GoBack"/>
      <w:bookmarkEnd w:id="0"/>
      <w:r w:rsidR="00FA055F">
        <w:rPr>
          <w:b/>
        </w:rPr>
        <w:t xml:space="preserve">) </w:t>
      </w:r>
      <w:r w:rsidR="00FA055F" w:rsidRPr="00FA055F">
        <w:t xml:space="preserve">Předseda </w:t>
      </w:r>
      <w:r w:rsidR="00FA055F">
        <w:t>ukončil schůzi, popřál všem hodně zdraví a úsměchů</w:t>
      </w:r>
    </w:p>
    <w:p w:rsidR="000C70F7" w:rsidRDefault="00D64F81" w:rsidP="000C70F7">
      <w:pPr>
        <w:jc w:val="right"/>
      </w:pPr>
      <w:r>
        <w:t xml:space="preserve">                            </w:t>
      </w:r>
      <w:r w:rsidR="007844CF">
        <w:t xml:space="preserve"> Zapsal:                Josef </w:t>
      </w:r>
      <w:proofErr w:type="spellStart"/>
      <w:r w:rsidR="007844CF">
        <w:t>Vozábal</w:t>
      </w:r>
      <w:proofErr w:type="spellEnd"/>
      <w:r w:rsidR="007844CF">
        <w:t xml:space="preserve"> </w:t>
      </w:r>
    </w:p>
    <w:p w:rsidR="00674C10" w:rsidRDefault="003E229C" w:rsidP="000C70F7">
      <w:pPr>
        <w:jc w:val="right"/>
      </w:pPr>
      <w:r>
        <w:t>Tajemník M</w:t>
      </w:r>
      <w:r w:rsidR="00B9136E">
        <w:t>S</w:t>
      </w:r>
    </w:p>
    <w:sectPr w:rsidR="00674C10" w:rsidSect="00E53C22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1F2493"/>
    <w:multiLevelType w:val="hybridMultilevel"/>
    <w:tmpl w:val="7CF8D2E4"/>
    <w:lvl w:ilvl="0" w:tplc="D97AC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B5A56"/>
    <w:multiLevelType w:val="multilevel"/>
    <w:tmpl w:val="6D2C93B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D6F"/>
    <w:rsid w:val="00002B50"/>
    <w:rsid w:val="00007636"/>
    <w:rsid w:val="00015F12"/>
    <w:rsid w:val="00016423"/>
    <w:rsid w:val="000170BC"/>
    <w:rsid w:val="00020207"/>
    <w:rsid w:val="000202BE"/>
    <w:rsid w:val="0002107E"/>
    <w:rsid w:val="00025E9C"/>
    <w:rsid w:val="00031F7D"/>
    <w:rsid w:val="00032E47"/>
    <w:rsid w:val="00032F11"/>
    <w:rsid w:val="00037C0B"/>
    <w:rsid w:val="00041C23"/>
    <w:rsid w:val="00042C22"/>
    <w:rsid w:val="000437C9"/>
    <w:rsid w:val="00046432"/>
    <w:rsid w:val="000542BE"/>
    <w:rsid w:val="000575BA"/>
    <w:rsid w:val="00070DAF"/>
    <w:rsid w:val="00073192"/>
    <w:rsid w:val="000752DE"/>
    <w:rsid w:val="00085996"/>
    <w:rsid w:val="0009276E"/>
    <w:rsid w:val="00097560"/>
    <w:rsid w:val="000A669B"/>
    <w:rsid w:val="000B3F87"/>
    <w:rsid w:val="000C2245"/>
    <w:rsid w:val="000C70F7"/>
    <w:rsid w:val="000E4AD2"/>
    <w:rsid w:val="000E6C1A"/>
    <w:rsid w:val="000F3390"/>
    <w:rsid w:val="00100096"/>
    <w:rsid w:val="001016C9"/>
    <w:rsid w:val="00102DD1"/>
    <w:rsid w:val="00104EFE"/>
    <w:rsid w:val="001132CA"/>
    <w:rsid w:val="0011595C"/>
    <w:rsid w:val="00125DF2"/>
    <w:rsid w:val="001300BE"/>
    <w:rsid w:val="001312F2"/>
    <w:rsid w:val="00137240"/>
    <w:rsid w:val="00137578"/>
    <w:rsid w:val="00140E98"/>
    <w:rsid w:val="001416F7"/>
    <w:rsid w:val="00151364"/>
    <w:rsid w:val="001619A8"/>
    <w:rsid w:val="00162195"/>
    <w:rsid w:val="001628B1"/>
    <w:rsid w:val="001647D3"/>
    <w:rsid w:val="0017147E"/>
    <w:rsid w:val="00172610"/>
    <w:rsid w:val="0017317E"/>
    <w:rsid w:val="0018366A"/>
    <w:rsid w:val="001933A0"/>
    <w:rsid w:val="001940F4"/>
    <w:rsid w:val="00196067"/>
    <w:rsid w:val="001A4D9F"/>
    <w:rsid w:val="001A5350"/>
    <w:rsid w:val="001B07BA"/>
    <w:rsid w:val="001C7FE9"/>
    <w:rsid w:val="001D1979"/>
    <w:rsid w:val="001D7F35"/>
    <w:rsid w:val="001F5087"/>
    <w:rsid w:val="002134A1"/>
    <w:rsid w:val="00213CC5"/>
    <w:rsid w:val="00222529"/>
    <w:rsid w:val="00227322"/>
    <w:rsid w:val="0023544C"/>
    <w:rsid w:val="002443BB"/>
    <w:rsid w:val="00245D76"/>
    <w:rsid w:val="00251B4E"/>
    <w:rsid w:val="00276BEE"/>
    <w:rsid w:val="00277EA6"/>
    <w:rsid w:val="0029396D"/>
    <w:rsid w:val="002B4585"/>
    <w:rsid w:val="002C3161"/>
    <w:rsid w:val="002C6670"/>
    <w:rsid w:val="002D7C73"/>
    <w:rsid w:val="002E4368"/>
    <w:rsid w:val="002F0D55"/>
    <w:rsid w:val="002F1DBD"/>
    <w:rsid w:val="002F5008"/>
    <w:rsid w:val="003005FE"/>
    <w:rsid w:val="00301436"/>
    <w:rsid w:val="00305718"/>
    <w:rsid w:val="003059F5"/>
    <w:rsid w:val="003144FF"/>
    <w:rsid w:val="0031544D"/>
    <w:rsid w:val="00335191"/>
    <w:rsid w:val="00335963"/>
    <w:rsid w:val="00340A74"/>
    <w:rsid w:val="00345F89"/>
    <w:rsid w:val="00346091"/>
    <w:rsid w:val="003510D5"/>
    <w:rsid w:val="00355361"/>
    <w:rsid w:val="0035697D"/>
    <w:rsid w:val="003668E9"/>
    <w:rsid w:val="00367E0D"/>
    <w:rsid w:val="00371B00"/>
    <w:rsid w:val="003744A6"/>
    <w:rsid w:val="00380D97"/>
    <w:rsid w:val="003840AE"/>
    <w:rsid w:val="0038566E"/>
    <w:rsid w:val="00393177"/>
    <w:rsid w:val="00393EA0"/>
    <w:rsid w:val="003976CE"/>
    <w:rsid w:val="003A2C5E"/>
    <w:rsid w:val="003A661D"/>
    <w:rsid w:val="003B08C7"/>
    <w:rsid w:val="003C124A"/>
    <w:rsid w:val="003D353A"/>
    <w:rsid w:val="003D5194"/>
    <w:rsid w:val="003D68BE"/>
    <w:rsid w:val="003D6BDE"/>
    <w:rsid w:val="003E09B6"/>
    <w:rsid w:val="003E1F21"/>
    <w:rsid w:val="003E229C"/>
    <w:rsid w:val="003F0765"/>
    <w:rsid w:val="004106F9"/>
    <w:rsid w:val="004205B3"/>
    <w:rsid w:val="00421E9D"/>
    <w:rsid w:val="00422865"/>
    <w:rsid w:val="004245EF"/>
    <w:rsid w:val="00427768"/>
    <w:rsid w:val="00432B80"/>
    <w:rsid w:val="00434BFE"/>
    <w:rsid w:val="00435C2D"/>
    <w:rsid w:val="00440403"/>
    <w:rsid w:val="00444A05"/>
    <w:rsid w:val="00445C22"/>
    <w:rsid w:val="00460416"/>
    <w:rsid w:val="00460E84"/>
    <w:rsid w:val="004653B9"/>
    <w:rsid w:val="00473DEB"/>
    <w:rsid w:val="00473FCF"/>
    <w:rsid w:val="004836A8"/>
    <w:rsid w:val="00485CA4"/>
    <w:rsid w:val="0049616E"/>
    <w:rsid w:val="004A1BFF"/>
    <w:rsid w:val="004A3560"/>
    <w:rsid w:val="004B30D1"/>
    <w:rsid w:val="004B3E2C"/>
    <w:rsid w:val="004B46EB"/>
    <w:rsid w:val="004B5B32"/>
    <w:rsid w:val="004B5D72"/>
    <w:rsid w:val="004B67AE"/>
    <w:rsid w:val="004B6904"/>
    <w:rsid w:val="004D0921"/>
    <w:rsid w:val="004D1BEF"/>
    <w:rsid w:val="004D433F"/>
    <w:rsid w:val="004E13B9"/>
    <w:rsid w:val="004E3D0D"/>
    <w:rsid w:val="004E423F"/>
    <w:rsid w:val="004F05F3"/>
    <w:rsid w:val="004F1521"/>
    <w:rsid w:val="004F7E4B"/>
    <w:rsid w:val="00504B55"/>
    <w:rsid w:val="00506CB6"/>
    <w:rsid w:val="00513CB2"/>
    <w:rsid w:val="00513EBE"/>
    <w:rsid w:val="005208A4"/>
    <w:rsid w:val="00542EDE"/>
    <w:rsid w:val="00551738"/>
    <w:rsid w:val="0055373B"/>
    <w:rsid w:val="00554A86"/>
    <w:rsid w:val="0056602B"/>
    <w:rsid w:val="00566EAC"/>
    <w:rsid w:val="00571C07"/>
    <w:rsid w:val="005732FC"/>
    <w:rsid w:val="00584CCC"/>
    <w:rsid w:val="005903D6"/>
    <w:rsid w:val="005A6641"/>
    <w:rsid w:val="005B4EA9"/>
    <w:rsid w:val="005D0051"/>
    <w:rsid w:val="005D2E7E"/>
    <w:rsid w:val="005D50F5"/>
    <w:rsid w:val="005D7642"/>
    <w:rsid w:val="005E570E"/>
    <w:rsid w:val="005F0087"/>
    <w:rsid w:val="005F1918"/>
    <w:rsid w:val="005F718C"/>
    <w:rsid w:val="00603811"/>
    <w:rsid w:val="0060527F"/>
    <w:rsid w:val="006055F9"/>
    <w:rsid w:val="0060683B"/>
    <w:rsid w:val="00606912"/>
    <w:rsid w:val="006122AA"/>
    <w:rsid w:val="0061767C"/>
    <w:rsid w:val="0062195C"/>
    <w:rsid w:val="00640F50"/>
    <w:rsid w:val="0064347D"/>
    <w:rsid w:val="006436FC"/>
    <w:rsid w:val="00645099"/>
    <w:rsid w:val="00655E0C"/>
    <w:rsid w:val="006601C8"/>
    <w:rsid w:val="00660641"/>
    <w:rsid w:val="00664B19"/>
    <w:rsid w:val="00666D61"/>
    <w:rsid w:val="00674C10"/>
    <w:rsid w:val="006864D3"/>
    <w:rsid w:val="0069184E"/>
    <w:rsid w:val="00693007"/>
    <w:rsid w:val="00695946"/>
    <w:rsid w:val="006A6C39"/>
    <w:rsid w:val="006B2B2E"/>
    <w:rsid w:val="006B2D5E"/>
    <w:rsid w:val="006B6201"/>
    <w:rsid w:val="006C0220"/>
    <w:rsid w:val="006D0A74"/>
    <w:rsid w:val="006E7119"/>
    <w:rsid w:val="006E74A6"/>
    <w:rsid w:val="006F280B"/>
    <w:rsid w:val="007120D1"/>
    <w:rsid w:val="00713713"/>
    <w:rsid w:val="0071548A"/>
    <w:rsid w:val="0071661D"/>
    <w:rsid w:val="00716983"/>
    <w:rsid w:val="00717028"/>
    <w:rsid w:val="00721621"/>
    <w:rsid w:val="00726074"/>
    <w:rsid w:val="007351CE"/>
    <w:rsid w:val="00741991"/>
    <w:rsid w:val="00746FBC"/>
    <w:rsid w:val="007523B7"/>
    <w:rsid w:val="00757C5C"/>
    <w:rsid w:val="007653FF"/>
    <w:rsid w:val="00767013"/>
    <w:rsid w:val="007716EB"/>
    <w:rsid w:val="00773662"/>
    <w:rsid w:val="007748E2"/>
    <w:rsid w:val="00777D3A"/>
    <w:rsid w:val="007844CF"/>
    <w:rsid w:val="00794ED6"/>
    <w:rsid w:val="00797444"/>
    <w:rsid w:val="00797B0A"/>
    <w:rsid w:val="007A0530"/>
    <w:rsid w:val="007B25F7"/>
    <w:rsid w:val="007B33FA"/>
    <w:rsid w:val="007B4B1D"/>
    <w:rsid w:val="007B4BAE"/>
    <w:rsid w:val="007D54FF"/>
    <w:rsid w:val="007E2202"/>
    <w:rsid w:val="007E521B"/>
    <w:rsid w:val="007E5797"/>
    <w:rsid w:val="007F0729"/>
    <w:rsid w:val="007F0C88"/>
    <w:rsid w:val="007F5853"/>
    <w:rsid w:val="0080008C"/>
    <w:rsid w:val="00805632"/>
    <w:rsid w:val="008105CA"/>
    <w:rsid w:val="00813CF4"/>
    <w:rsid w:val="0083341A"/>
    <w:rsid w:val="00834161"/>
    <w:rsid w:val="00840204"/>
    <w:rsid w:val="00841C17"/>
    <w:rsid w:val="00851721"/>
    <w:rsid w:val="00851DF3"/>
    <w:rsid w:val="00856D68"/>
    <w:rsid w:val="00857434"/>
    <w:rsid w:val="00861243"/>
    <w:rsid w:val="00861817"/>
    <w:rsid w:val="00866DCF"/>
    <w:rsid w:val="00871137"/>
    <w:rsid w:val="0087435F"/>
    <w:rsid w:val="0088395D"/>
    <w:rsid w:val="00886D6F"/>
    <w:rsid w:val="008A4AFE"/>
    <w:rsid w:val="008A6FFA"/>
    <w:rsid w:val="008B76BB"/>
    <w:rsid w:val="008D350E"/>
    <w:rsid w:val="008E2CBA"/>
    <w:rsid w:val="008E3169"/>
    <w:rsid w:val="008E4CDC"/>
    <w:rsid w:val="008E59F1"/>
    <w:rsid w:val="008E7A1D"/>
    <w:rsid w:val="008F0AC3"/>
    <w:rsid w:val="008F4562"/>
    <w:rsid w:val="008F78EE"/>
    <w:rsid w:val="008F7A72"/>
    <w:rsid w:val="00900918"/>
    <w:rsid w:val="00905F02"/>
    <w:rsid w:val="009074AE"/>
    <w:rsid w:val="0091250F"/>
    <w:rsid w:val="009132AA"/>
    <w:rsid w:val="00915A90"/>
    <w:rsid w:val="00915E74"/>
    <w:rsid w:val="00916841"/>
    <w:rsid w:val="009205DD"/>
    <w:rsid w:val="00924995"/>
    <w:rsid w:val="00944D6C"/>
    <w:rsid w:val="00947397"/>
    <w:rsid w:val="00947A75"/>
    <w:rsid w:val="00961922"/>
    <w:rsid w:val="009630D1"/>
    <w:rsid w:val="009715A7"/>
    <w:rsid w:val="0097648E"/>
    <w:rsid w:val="009818AE"/>
    <w:rsid w:val="0098777D"/>
    <w:rsid w:val="00987A45"/>
    <w:rsid w:val="0099301D"/>
    <w:rsid w:val="00994656"/>
    <w:rsid w:val="00995150"/>
    <w:rsid w:val="00995FD7"/>
    <w:rsid w:val="009A0559"/>
    <w:rsid w:val="009A6561"/>
    <w:rsid w:val="009B14F3"/>
    <w:rsid w:val="009D1537"/>
    <w:rsid w:val="009D3889"/>
    <w:rsid w:val="009E7711"/>
    <w:rsid w:val="009F3CE6"/>
    <w:rsid w:val="009F44C8"/>
    <w:rsid w:val="00A015DA"/>
    <w:rsid w:val="00A02EF2"/>
    <w:rsid w:val="00A036F3"/>
    <w:rsid w:val="00A06C6D"/>
    <w:rsid w:val="00A07F71"/>
    <w:rsid w:val="00A13D87"/>
    <w:rsid w:val="00A23F98"/>
    <w:rsid w:val="00A24A0E"/>
    <w:rsid w:val="00A26042"/>
    <w:rsid w:val="00A26ADF"/>
    <w:rsid w:val="00A344AC"/>
    <w:rsid w:val="00A37ED6"/>
    <w:rsid w:val="00A452C9"/>
    <w:rsid w:val="00A60B12"/>
    <w:rsid w:val="00A639BF"/>
    <w:rsid w:val="00A72B6F"/>
    <w:rsid w:val="00A84871"/>
    <w:rsid w:val="00A86A48"/>
    <w:rsid w:val="00A87A71"/>
    <w:rsid w:val="00A90C64"/>
    <w:rsid w:val="00A95B9D"/>
    <w:rsid w:val="00AC3907"/>
    <w:rsid w:val="00AC5DD9"/>
    <w:rsid w:val="00AC74DE"/>
    <w:rsid w:val="00AD0382"/>
    <w:rsid w:val="00AD0EF6"/>
    <w:rsid w:val="00AD2293"/>
    <w:rsid w:val="00AD4455"/>
    <w:rsid w:val="00AE4ED7"/>
    <w:rsid w:val="00AF07E3"/>
    <w:rsid w:val="00AF1154"/>
    <w:rsid w:val="00AF2218"/>
    <w:rsid w:val="00AF4BF3"/>
    <w:rsid w:val="00B04098"/>
    <w:rsid w:val="00B04448"/>
    <w:rsid w:val="00B07439"/>
    <w:rsid w:val="00B10218"/>
    <w:rsid w:val="00B14339"/>
    <w:rsid w:val="00B151F4"/>
    <w:rsid w:val="00B153CB"/>
    <w:rsid w:val="00B16308"/>
    <w:rsid w:val="00B255D7"/>
    <w:rsid w:val="00B34637"/>
    <w:rsid w:val="00B34BE8"/>
    <w:rsid w:val="00B37FCD"/>
    <w:rsid w:val="00B40E12"/>
    <w:rsid w:val="00B42021"/>
    <w:rsid w:val="00B45122"/>
    <w:rsid w:val="00B47E09"/>
    <w:rsid w:val="00B54DA3"/>
    <w:rsid w:val="00B62F61"/>
    <w:rsid w:val="00B65213"/>
    <w:rsid w:val="00B67425"/>
    <w:rsid w:val="00B73DC4"/>
    <w:rsid w:val="00B7493B"/>
    <w:rsid w:val="00B82EF7"/>
    <w:rsid w:val="00B86D56"/>
    <w:rsid w:val="00B9136E"/>
    <w:rsid w:val="00BA22D3"/>
    <w:rsid w:val="00BB652A"/>
    <w:rsid w:val="00BC13E2"/>
    <w:rsid w:val="00BD723C"/>
    <w:rsid w:val="00BE1FEA"/>
    <w:rsid w:val="00BF1C3F"/>
    <w:rsid w:val="00C01D13"/>
    <w:rsid w:val="00C02F3F"/>
    <w:rsid w:val="00C04D0A"/>
    <w:rsid w:val="00C078CB"/>
    <w:rsid w:val="00C30468"/>
    <w:rsid w:val="00C33C76"/>
    <w:rsid w:val="00C366B8"/>
    <w:rsid w:val="00C40F8A"/>
    <w:rsid w:val="00C4402B"/>
    <w:rsid w:val="00C511A8"/>
    <w:rsid w:val="00C527D4"/>
    <w:rsid w:val="00C55423"/>
    <w:rsid w:val="00C57B96"/>
    <w:rsid w:val="00C615E8"/>
    <w:rsid w:val="00C6506E"/>
    <w:rsid w:val="00C72F73"/>
    <w:rsid w:val="00C8359B"/>
    <w:rsid w:val="00C84FF2"/>
    <w:rsid w:val="00C90BF3"/>
    <w:rsid w:val="00C9759B"/>
    <w:rsid w:val="00CB110B"/>
    <w:rsid w:val="00CB5128"/>
    <w:rsid w:val="00CC3236"/>
    <w:rsid w:val="00CC3618"/>
    <w:rsid w:val="00CC3B05"/>
    <w:rsid w:val="00CC7EEF"/>
    <w:rsid w:val="00CD2DAD"/>
    <w:rsid w:val="00CD2EB4"/>
    <w:rsid w:val="00CE019C"/>
    <w:rsid w:val="00CE02E4"/>
    <w:rsid w:val="00CE099E"/>
    <w:rsid w:val="00CE52A3"/>
    <w:rsid w:val="00D46115"/>
    <w:rsid w:val="00D4612C"/>
    <w:rsid w:val="00D465B4"/>
    <w:rsid w:val="00D509B1"/>
    <w:rsid w:val="00D560CB"/>
    <w:rsid w:val="00D64F81"/>
    <w:rsid w:val="00D67639"/>
    <w:rsid w:val="00D742B9"/>
    <w:rsid w:val="00D77116"/>
    <w:rsid w:val="00D852F7"/>
    <w:rsid w:val="00D90E7D"/>
    <w:rsid w:val="00D9356B"/>
    <w:rsid w:val="00D95101"/>
    <w:rsid w:val="00DA0183"/>
    <w:rsid w:val="00DB7106"/>
    <w:rsid w:val="00DD0707"/>
    <w:rsid w:val="00DD769F"/>
    <w:rsid w:val="00DE1EE8"/>
    <w:rsid w:val="00DF2854"/>
    <w:rsid w:val="00DF49D1"/>
    <w:rsid w:val="00DF779F"/>
    <w:rsid w:val="00DF7E33"/>
    <w:rsid w:val="00DF7E52"/>
    <w:rsid w:val="00E0248C"/>
    <w:rsid w:val="00E110EE"/>
    <w:rsid w:val="00E12AE1"/>
    <w:rsid w:val="00E12EA0"/>
    <w:rsid w:val="00E21B78"/>
    <w:rsid w:val="00E244EE"/>
    <w:rsid w:val="00E24633"/>
    <w:rsid w:val="00E2561D"/>
    <w:rsid w:val="00E36448"/>
    <w:rsid w:val="00E37A77"/>
    <w:rsid w:val="00E53C22"/>
    <w:rsid w:val="00E61E62"/>
    <w:rsid w:val="00E62ACB"/>
    <w:rsid w:val="00E6699D"/>
    <w:rsid w:val="00E67CE9"/>
    <w:rsid w:val="00E7020D"/>
    <w:rsid w:val="00E71415"/>
    <w:rsid w:val="00E71C0B"/>
    <w:rsid w:val="00E71C97"/>
    <w:rsid w:val="00E82BE6"/>
    <w:rsid w:val="00E8690D"/>
    <w:rsid w:val="00E94ECB"/>
    <w:rsid w:val="00E96631"/>
    <w:rsid w:val="00EA1A21"/>
    <w:rsid w:val="00EA380F"/>
    <w:rsid w:val="00EA7CD7"/>
    <w:rsid w:val="00EB7E53"/>
    <w:rsid w:val="00EC0EFA"/>
    <w:rsid w:val="00ED564D"/>
    <w:rsid w:val="00EE2AFB"/>
    <w:rsid w:val="00EE5D24"/>
    <w:rsid w:val="00EE768C"/>
    <w:rsid w:val="00EF0865"/>
    <w:rsid w:val="00EF18A6"/>
    <w:rsid w:val="00EF21B3"/>
    <w:rsid w:val="00F014B5"/>
    <w:rsid w:val="00F02C79"/>
    <w:rsid w:val="00F054D2"/>
    <w:rsid w:val="00F106B9"/>
    <w:rsid w:val="00F12377"/>
    <w:rsid w:val="00F164DC"/>
    <w:rsid w:val="00F21E90"/>
    <w:rsid w:val="00F236AE"/>
    <w:rsid w:val="00F2408E"/>
    <w:rsid w:val="00F2648D"/>
    <w:rsid w:val="00F2738E"/>
    <w:rsid w:val="00F27640"/>
    <w:rsid w:val="00F30E6B"/>
    <w:rsid w:val="00F42437"/>
    <w:rsid w:val="00F453FC"/>
    <w:rsid w:val="00F51B48"/>
    <w:rsid w:val="00F61367"/>
    <w:rsid w:val="00F67CA7"/>
    <w:rsid w:val="00F70B79"/>
    <w:rsid w:val="00F70FD7"/>
    <w:rsid w:val="00F71F78"/>
    <w:rsid w:val="00F73A67"/>
    <w:rsid w:val="00F77972"/>
    <w:rsid w:val="00F85489"/>
    <w:rsid w:val="00F87053"/>
    <w:rsid w:val="00F920C8"/>
    <w:rsid w:val="00F94D8F"/>
    <w:rsid w:val="00F95066"/>
    <w:rsid w:val="00F96CAF"/>
    <w:rsid w:val="00FA055F"/>
    <w:rsid w:val="00FA4148"/>
    <w:rsid w:val="00FA43C6"/>
    <w:rsid w:val="00FA6477"/>
    <w:rsid w:val="00FB065A"/>
    <w:rsid w:val="00FB0B79"/>
    <w:rsid w:val="00FB2092"/>
    <w:rsid w:val="00FB5080"/>
    <w:rsid w:val="00FB6C56"/>
    <w:rsid w:val="00FC1679"/>
    <w:rsid w:val="00FC1EE9"/>
    <w:rsid w:val="00FC7523"/>
    <w:rsid w:val="00FD1563"/>
    <w:rsid w:val="00FD3679"/>
    <w:rsid w:val="00FD3D50"/>
    <w:rsid w:val="00FD43B6"/>
    <w:rsid w:val="00FF1D77"/>
    <w:rsid w:val="00FF3D3F"/>
    <w:rsid w:val="00FF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CE0123-5589-4994-86E5-A1074852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6C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08C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53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3C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485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BAUER TECHNICS s.r.o.</Company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Kotrba</dc:creator>
  <cp:keywords/>
  <dc:description/>
  <cp:lastModifiedBy>Stanislav Kotrba</cp:lastModifiedBy>
  <cp:revision>4</cp:revision>
  <cp:lastPrinted>2019-10-14T05:13:00Z</cp:lastPrinted>
  <dcterms:created xsi:type="dcterms:W3CDTF">2019-10-14T04:31:00Z</dcterms:created>
  <dcterms:modified xsi:type="dcterms:W3CDTF">2019-10-18T07:10:00Z</dcterms:modified>
</cp:coreProperties>
</file>